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910FC" w14:textId="7C670098" w:rsidR="00393BDD" w:rsidRPr="004100F0" w:rsidRDefault="00393BDD" w:rsidP="00393BDD">
      <w:pPr>
        <w:jc w:val="center"/>
        <w:rPr>
          <w:rFonts w:ascii="Comic Sans MS" w:hAnsi="Comic Sans MS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93BDD" w:rsidRPr="004100F0" w14:paraId="3F6683CF" w14:textId="77777777" w:rsidTr="001D487C">
        <w:trPr>
          <w:trHeight w:val="4013"/>
        </w:trPr>
        <w:tc>
          <w:tcPr>
            <w:tcW w:w="4316" w:type="dxa"/>
          </w:tcPr>
          <w:p w14:paraId="16C7EC1D" w14:textId="77777777" w:rsidR="00393BDD" w:rsidRDefault="00393BDD" w:rsidP="001D487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14:paraId="392D3ACF" w14:textId="2F125579" w:rsidR="00393BDD" w:rsidRPr="00393BDD" w:rsidRDefault="00393BDD" w:rsidP="001D487C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93BDD">
              <w:rPr>
                <w:rFonts w:ascii="Comic Sans MS" w:hAnsi="Comic Sans MS"/>
                <w:sz w:val="56"/>
                <w:szCs w:val="56"/>
              </w:rPr>
              <w:t xml:space="preserve">Short o </w:t>
            </w:r>
            <w:r>
              <w:rPr>
                <w:rFonts w:ascii="Comic Sans MS" w:hAnsi="Comic Sans MS"/>
                <w:sz w:val="56"/>
                <w:szCs w:val="56"/>
              </w:rPr>
              <w:t>W</w:t>
            </w:r>
            <w:r w:rsidRPr="00393BDD">
              <w:rPr>
                <w:rFonts w:ascii="Comic Sans MS" w:hAnsi="Comic Sans MS"/>
                <w:sz w:val="56"/>
                <w:szCs w:val="56"/>
              </w:rPr>
              <w:t xml:space="preserve">ord </w:t>
            </w: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393BDD">
              <w:rPr>
                <w:rFonts w:ascii="Comic Sans MS" w:hAnsi="Comic Sans MS"/>
                <w:sz w:val="56"/>
                <w:szCs w:val="56"/>
              </w:rPr>
              <w:t>amilies Units 5 and 6</w:t>
            </w:r>
          </w:p>
          <w:p w14:paraId="0C755269" w14:textId="77777777" w:rsidR="00393BDD" w:rsidRPr="004100F0" w:rsidRDefault="00393BDD" w:rsidP="001D487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4317" w:type="dxa"/>
          </w:tcPr>
          <w:p w14:paraId="0BE73DAB" w14:textId="43188EAD" w:rsidR="00393BDD" w:rsidRPr="004100F0" w:rsidRDefault="00393BDD" w:rsidP="001D487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ot</w:t>
            </w:r>
          </w:p>
        </w:tc>
        <w:tc>
          <w:tcPr>
            <w:tcW w:w="4317" w:type="dxa"/>
          </w:tcPr>
          <w:p w14:paraId="41359373" w14:textId="0F399330" w:rsidR="00393BDD" w:rsidRPr="004100F0" w:rsidRDefault="00393BDD" w:rsidP="001D487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og</w:t>
            </w:r>
          </w:p>
        </w:tc>
      </w:tr>
      <w:tr w:rsidR="00393BDD" w:rsidRPr="004100F0" w14:paraId="6FF6825F" w14:textId="77777777" w:rsidTr="001D487C">
        <w:trPr>
          <w:trHeight w:val="4013"/>
        </w:trPr>
        <w:tc>
          <w:tcPr>
            <w:tcW w:w="4316" w:type="dxa"/>
          </w:tcPr>
          <w:p w14:paraId="5ADB7EA7" w14:textId="74B83325" w:rsidR="00393BDD" w:rsidRDefault="00393BDD" w:rsidP="001D487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op</w:t>
            </w:r>
          </w:p>
          <w:p w14:paraId="3196C06F" w14:textId="77777777" w:rsidR="00393BDD" w:rsidRDefault="00393BDD" w:rsidP="001D487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  <w:p w14:paraId="7F612E26" w14:textId="77777777" w:rsidR="00393BDD" w:rsidRPr="004100F0" w:rsidRDefault="00393BDD" w:rsidP="001D487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4317" w:type="dxa"/>
          </w:tcPr>
          <w:p w14:paraId="4E34611D" w14:textId="283541F8" w:rsidR="00393BDD" w:rsidRPr="004100F0" w:rsidRDefault="00393BDD" w:rsidP="001D487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od</w:t>
            </w:r>
          </w:p>
        </w:tc>
        <w:tc>
          <w:tcPr>
            <w:tcW w:w="4317" w:type="dxa"/>
          </w:tcPr>
          <w:p w14:paraId="4A7E725F" w14:textId="3F4B5840" w:rsidR="00393BDD" w:rsidRPr="004100F0" w:rsidRDefault="00393BDD" w:rsidP="001D487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ob</w:t>
            </w:r>
          </w:p>
        </w:tc>
      </w:tr>
    </w:tbl>
    <w:p w14:paraId="61B4F0A9" w14:textId="13396F07" w:rsidR="00393BDD" w:rsidRPr="004100F0" w:rsidRDefault="00393BDD" w:rsidP="00393BDD">
      <w:pPr>
        <w:jc w:val="center"/>
        <w:rPr>
          <w:rFonts w:ascii="Comic Sans MS" w:hAnsi="Comic Sans MS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393BDD" w:rsidRPr="004100F0" w14:paraId="5231C1C8" w14:textId="77777777" w:rsidTr="001D487C">
        <w:trPr>
          <w:trHeight w:val="4013"/>
        </w:trPr>
        <w:tc>
          <w:tcPr>
            <w:tcW w:w="4316" w:type="dxa"/>
          </w:tcPr>
          <w:p w14:paraId="68E8BB65" w14:textId="77777777" w:rsidR="00393BDD" w:rsidRDefault="00393BDD" w:rsidP="00393BD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14:paraId="436A1112" w14:textId="77777777" w:rsidR="00393BDD" w:rsidRPr="00393BDD" w:rsidRDefault="00393BDD" w:rsidP="00393BD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393BDD">
              <w:rPr>
                <w:rFonts w:ascii="Comic Sans MS" w:hAnsi="Comic Sans MS"/>
                <w:sz w:val="56"/>
                <w:szCs w:val="56"/>
              </w:rPr>
              <w:t xml:space="preserve">Short o </w:t>
            </w:r>
            <w:r>
              <w:rPr>
                <w:rFonts w:ascii="Comic Sans MS" w:hAnsi="Comic Sans MS"/>
                <w:sz w:val="56"/>
                <w:szCs w:val="56"/>
              </w:rPr>
              <w:t>W</w:t>
            </w:r>
            <w:r w:rsidRPr="00393BDD">
              <w:rPr>
                <w:rFonts w:ascii="Comic Sans MS" w:hAnsi="Comic Sans MS"/>
                <w:sz w:val="56"/>
                <w:szCs w:val="56"/>
              </w:rPr>
              <w:t xml:space="preserve">ord </w:t>
            </w:r>
            <w:r>
              <w:rPr>
                <w:rFonts w:ascii="Comic Sans MS" w:hAnsi="Comic Sans MS"/>
                <w:sz w:val="56"/>
                <w:szCs w:val="56"/>
              </w:rPr>
              <w:t>F</w:t>
            </w:r>
            <w:r w:rsidRPr="00393BDD">
              <w:rPr>
                <w:rFonts w:ascii="Comic Sans MS" w:hAnsi="Comic Sans MS"/>
                <w:sz w:val="56"/>
                <w:szCs w:val="56"/>
              </w:rPr>
              <w:t>amilies Units 5 and 6</w:t>
            </w:r>
          </w:p>
          <w:p w14:paraId="4C941616" w14:textId="77777777" w:rsidR="00393BDD" w:rsidRDefault="00393BDD" w:rsidP="00393BD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  <w:p w14:paraId="581B23D0" w14:textId="1D6526F4" w:rsidR="00393BDD" w:rsidRPr="00857624" w:rsidRDefault="00393BDD" w:rsidP="00393BDD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4317" w:type="dxa"/>
          </w:tcPr>
          <w:p w14:paraId="366CD8A2" w14:textId="77777777" w:rsidR="00393BDD" w:rsidRDefault="00393BDD" w:rsidP="00393BD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ot</w:t>
            </w:r>
          </w:p>
          <w:p w14:paraId="044A186E" w14:textId="77777777" w:rsid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not</w:t>
            </w:r>
          </w:p>
          <w:p w14:paraId="19AEB6EA" w14:textId="77777777" w:rsid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dot</w:t>
            </w:r>
          </w:p>
          <w:p w14:paraId="7CD1430E" w14:textId="77777777" w:rsid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pot</w:t>
            </w:r>
          </w:p>
          <w:p w14:paraId="33EB2B26" w14:textId="77777777" w:rsid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cot</w:t>
            </w:r>
          </w:p>
          <w:p w14:paraId="560FF465" w14:textId="77777777" w:rsid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hot</w:t>
            </w:r>
          </w:p>
          <w:p w14:paraId="5EE59176" w14:textId="5E5AADD0" w:rsidR="00393BDD" w:rsidRP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shot</w:t>
            </w:r>
          </w:p>
        </w:tc>
        <w:tc>
          <w:tcPr>
            <w:tcW w:w="4317" w:type="dxa"/>
          </w:tcPr>
          <w:p w14:paraId="1F8EA6E4" w14:textId="77777777" w:rsidR="00393BDD" w:rsidRDefault="00393BDD" w:rsidP="00393BD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og</w:t>
            </w:r>
          </w:p>
          <w:p w14:paraId="6A0856C3" w14:textId="77777777" w:rsid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</w:t>
            </w:r>
          </w:p>
          <w:p w14:paraId="06B112FA" w14:textId="2BB0F759" w:rsidR="00393BDD" w:rsidRP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log</w:t>
            </w:r>
          </w:p>
        </w:tc>
      </w:tr>
      <w:tr w:rsidR="00393BDD" w:rsidRPr="004100F0" w14:paraId="6D7BA517" w14:textId="77777777" w:rsidTr="001D487C">
        <w:trPr>
          <w:trHeight w:val="4013"/>
        </w:trPr>
        <w:tc>
          <w:tcPr>
            <w:tcW w:w="4316" w:type="dxa"/>
          </w:tcPr>
          <w:p w14:paraId="6DCD95E8" w14:textId="3F0DDA9D" w:rsidR="00393BDD" w:rsidRDefault="00393BDD" w:rsidP="00393BD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op</w:t>
            </w:r>
          </w:p>
          <w:p w14:paraId="1188853E" w14:textId="2AFC10A4" w:rsid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top</w:t>
            </w:r>
          </w:p>
          <w:p w14:paraId="23173DA5" w14:textId="1EC6062A" w:rsid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mop</w:t>
            </w:r>
          </w:p>
          <w:p w14:paraId="2DE72DC9" w14:textId="0F5B3F5A" w:rsidR="00393BDD" w:rsidRP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shop</w:t>
            </w:r>
          </w:p>
          <w:p w14:paraId="02FCE20A" w14:textId="77777777" w:rsidR="00393BDD" w:rsidRDefault="00393BDD" w:rsidP="00393BD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  <w:p w14:paraId="07AD01CD" w14:textId="5DF3D209" w:rsidR="00393BDD" w:rsidRPr="004100F0" w:rsidRDefault="00393BDD" w:rsidP="00393BD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4317" w:type="dxa"/>
          </w:tcPr>
          <w:p w14:paraId="448DA8C4" w14:textId="77777777" w:rsidR="00393BDD" w:rsidRDefault="00393BDD" w:rsidP="00393BD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lastRenderedPageBreak/>
              <w:t>od</w:t>
            </w:r>
          </w:p>
          <w:p w14:paraId="34C3C30C" w14:textId="77777777" w:rsid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rod</w:t>
            </w:r>
          </w:p>
          <w:p w14:paraId="635302F1" w14:textId="171AC050" w:rsidR="00393BDD" w:rsidRP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pod</w:t>
            </w:r>
          </w:p>
        </w:tc>
        <w:tc>
          <w:tcPr>
            <w:tcW w:w="4317" w:type="dxa"/>
          </w:tcPr>
          <w:p w14:paraId="43C8DAFA" w14:textId="77777777" w:rsidR="00393BDD" w:rsidRDefault="00393BDD" w:rsidP="00393BDD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ob</w:t>
            </w:r>
          </w:p>
          <w:p w14:paraId="3B0613A1" w14:textId="77777777" w:rsid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Bob</w:t>
            </w:r>
          </w:p>
          <w:p w14:paraId="2FE7DFA6" w14:textId="507DE11C" w:rsidR="00393BDD" w:rsidRPr="00393BDD" w:rsidRDefault="00393BDD" w:rsidP="00393B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job</w:t>
            </w:r>
          </w:p>
        </w:tc>
      </w:tr>
    </w:tbl>
    <w:p w14:paraId="3B794FA1" w14:textId="77777777" w:rsidR="00393BDD" w:rsidRDefault="00393BDD" w:rsidP="00393BDD"/>
    <w:p w14:paraId="12F75BB0" w14:textId="77777777" w:rsidR="00B4287B" w:rsidRDefault="00393BDD"/>
    <w:sectPr w:rsidR="00B4287B" w:rsidSect="00857624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DD"/>
    <w:rsid w:val="00393BDD"/>
    <w:rsid w:val="008A1BD1"/>
    <w:rsid w:val="00B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58C9"/>
  <w15:chartTrackingRefBased/>
  <w15:docId w15:val="{968EBE12-A02A-46F0-86B2-5B949EF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Lee</dc:creator>
  <cp:keywords/>
  <dc:description/>
  <cp:lastModifiedBy>Shelley Lee</cp:lastModifiedBy>
  <cp:revision>1</cp:revision>
  <dcterms:created xsi:type="dcterms:W3CDTF">2020-07-23T21:29:00Z</dcterms:created>
  <dcterms:modified xsi:type="dcterms:W3CDTF">2020-07-23T21:41:00Z</dcterms:modified>
</cp:coreProperties>
</file>