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3CDC" w14:textId="7F8508D6" w:rsidR="004100F0" w:rsidRPr="004100F0" w:rsidRDefault="004100F0" w:rsidP="004100F0">
      <w:pPr>
        <w:jc w:val="center"/>
        <w:rPr>
          <w:rFonts w:ascii="Comic Sans MS" w:hAnsi="Comic Sans MS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100F0" w:rsidRPr="004100F0" w14:paraId="063CE86D" w14:textId="77777777" w:rsidTr="00D62369">
        <w:trPr>
          <w:trHeight w:val="4013"/>
        </w:trPr>
        <w:tc>
          <w:tcPr>
            <w:tcW w:w="4316" w:type="dxa"/>
          </w:tcPr>
          <w:p w14:paraId="7F907987" w14:textId="77777777" w:rsidR="00E83634" w:rsidRDefault="00E83634" w:rsidP="004100F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14:paraId="01282B50" w14:textId="21C62E8D" w:rsidR="004100F0" w:rsidRDefault="00E83634" w:rsidP="004100F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4100F0">
              <w:rPr>
                <w:rFonts w:ascii="Comic Sans MS" w:hAnsi="Comic Sans MS"/>
                <w:sz w:val="56"/>
                <w:szCs w:val="56"/>
              </w:rPr>
              <w:t>Word Families Units 3 and 4</w:t>
            </w:r>
          </w:p>
          <w:p w14:paraId="357FEB96" w14:textId="7B9AEAA1" w:rsidR="00E83634" w:rsidRPr="004100F0" w:rsidRDefault="00E83634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317" w:type="dxa"/>
          </w:tcPr>
          <w:p w14:paraId="077DB00A" w14:textId="1BF95A70" w:rsidR="004100F0" w:rsidRPr="004100F0" w:rsidRDefault="004100F0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100F0">
              <w:rPr>
                <w:rFonts w:ascii="Comic Sans MS" w:hAnsi="Comic Sans MS"/>
                <w:sz w:val="96"/>
                <w:szCs w:val="96"/>
              </w:rPr>
              <w:t>i</w:t>
            </w:r>
            <w:r w:rsidR="00E83634">
              <w:rPr>
                <w:rFonts w:ascii="Comic Sans MS" w:hAnsi="Comic Sans MS"/>
                <w:sz w:val="96"/>
                <w:szCs w:val="96"/>
              </w:rPr>
              <w:t>d</w:t>
            </w:r>
          </w:p>
        </w:tc>
        <w:tc>
          <w:tcPr>
            <w:tcW w:w="4317" w:type="dxa"/>
          </w:tcPr>
          <w:p w14:paraId="7BD71B3D" w14:textId="0C11346A" w:rsidR="004100F0" w:rsidRPr="004100F0" w:rsidRDefault="004100F0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4100F0">
              <w:rPr>
                <w:rFonts w:ascii="Comic Sans MS" w:hAnsi="Comic Sans MS"/>
                <w:sz w:val="96"/>
                <w:szCs w:val="96"/>
              </w:rPr>
              <w:t>i</w:t>
            </w:r>
            <w:r w:rsidR="00E83634">
              <w:rPr>
                <w:rFonts w:ascii="Comic Sans MS" w:hAnsi="Comic Sans MS"/>
                <w:sz w:val="96"/>
                <w:szCs w:val="96"/>
              </w:rPr>
              <w:t>g</w:t>
            </w:r>
            <w:proofErr w:type="spellEnd"/>
          </w:p>
        </w:tc>
      </w:tr>
      <w:tr w:rsidR="004100F0" w:rsidRPr="004100F0" w14:paraId="4BB2E4F4" w14:textId="77777777" w:rsidTr="00D62369">
        <w:trPr>
          <w:trHeight w:val="4013"/>
        </w:trPr>
        <w:tc>
          <w:tcPr>
            <w:tcW w:w="4316" w:type="dxa"/>
          </w:tcPr>
          <w:p w14:paraId="4A0DD252" w14:textId="2981E246" w:rsidR="004100F0" w:rsidRDefault="004100F0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4100F0">
              <w:rPr>
                <w:rFonts w:ascii="Comic Sans MS" w:hAnsi="Comic Sans MS"/>
                <w:sz w:val="96"/>
                <w:szCs w:val="96"/>
              </w:rPr>
              <w:t>i</w:t>
            </w:r>
            <w:r w:rsidR="00E83634">
              <w:rPr>
                <w:rFonts w:ascii="Comic Sans MS" w:hAnsi="Comic Sans MS"/>
                <w:sz w:val="96"/>
                <w:szCs w:val="96"/>
              </w:rPr>
              <w:t>m</w:t>
            </w:r>
            <w:proofErr w:type="spellEnd"/>
          </w:p>
          <w:p w14:paraId="7C7ABFE8" w14:textId="77777777" w:rsidR="004100F0" w:rsidRDefault="004100F0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  <w:p w14:paraId="69AD5B69" w14:textId="04D1B789" w:rsidR="004100F0" w:rsidRPr="004100F0" w:rsidRDefault="004100F0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317" w:type="dxa"/>
          </w:tcPr>
          <w:p w14:paraId="3A98C5BA" w14:textId="022237D0" w:rsidR="004100F0" w:rsidRPr="004100F0" w:rsidRDefault="004100F0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100F0">
              <w:rPr>
                <w:rFonts w:ascii="Comic Sans MS" w:hAnsi="Comic Sans MS"/>
                <w:sz w:val="96"/>
                <w:szCs w:val="96"/>
              </w:rPr>
              <w:t>i</w:t>
            </w:r>
            <w:r w:rsidR="00E83634"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4317" w:type="dxa"/>
          </w:tcPr>
          <w:p w14:paraId="11E650B5" w14:textId="73E71672" w:rsidR="004100F0" w:rsidRPr="004100F0" w:rsidRDefault="00E83634" w:rsidP="004100F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ip</w:t>
            </w:r>
            <w:proofErr w:type="spellEnd"/>
          </w:p>
        </w:tc>
      </w:tr>
    </w:tbl>
    <w:p w14:paraId="566D444F" w14:textId="2605D068" w:rsidR="004100F0" w:rsidRDefault="004100F0" w:rsidP="004100F0"/>
    <w:p w14:paraId="015B50B7" w14:textId="3447F755" w:rsidR="004100F0" w:rsidRPr="004100F0" w:rsidRDefault="004100F0" w:rsidP="004100F0">
      <w:pPr>
        <w:jc w:val="center"/>
        <w:rPr>
          <w:rFonts w:ascii="Comic Sans MS" w:hAnsi="Comic Sans MS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100F0" w:rsidRPr="004100F0" w14:paraId="37B6129C" w14:textId="77777777" w:rsidTr="00D65823">
        <w:trPr>
          <w:trHeight w:val="3679"/>
        </w:trPr>
        <w:tc>
          <w:tcPr>
            <w:tcW w:w="4316" w:type="dxa"/>
          </w:tcPr>
          <w:p w14:paraId="6A082CB4" w14:textId="77777777" w:rsidR="00E83634" w:rsidRDefault="00E83634" w:rsidP="00E8363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14:paraId="0EC02C65" w14:textId="4F8630BA" w:rsidR="004100F0" w:rsidRPr="004100F0" w:rsidRDefault="00E83634" w:rsidP="00E8363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100F0">
              <w:rPr>
                <w:rFonts w:ascii="Comic Sans MS" w:hAnsi="Comic Sans MS"/>
                <w:sz w:val="56"/>
                <w:szCs w:val="56"/>
              </w:rPr>
              <w:t>Word Families Units 3 and 4</w:t>
            </w:r>
          </w:p>
        </w:tc>
        <w:tc>
          <w:tcPr>
            <w:tcW w:w="4317" w:type="dxa"/>
          </w:tcPr>
          <w:p w14:paraId="77186091" w14:textId="77777777" w:rsidR="00E83634" w:rsidRDefault="00E83634" w:rsidP="00E8363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100F0">
              <w:rPr>
                <w:rFonts w:ascii="Comic Sans MS" w:hAnsi="Comic Sans MS"/>
                <w:sz w:val="96"/>
                <w:szCs w:val="96"/>
              </w:rPr>
              <w:t>id</w:t>
            </w:r>
          </w:p>
          <w:p w14:paraId="7D3D848C" w14:textId="77777777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lid</w:t>
            </w:r>
          </w:p>
          <w:p w14:paraId="3C12E206" w14:textId="77777777" w:rsidR="00E83634" w:rsidRPr="004100F0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kid</w:t>
            </w:r>
          </w:p>
          <w:p w14:paraId="7D73E156" w14:textId="0957D940" w:rsidR="00E83634" w:rsidRPr="00E83634" w:rsidRDefault="00E83634" w:rsidP="002170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7" w:type="dxa"/>
          </w:tcPr>
          <w:p w14:paraId="0A362606" w14:textId="77777777" w:rsidR="00E83634" w:rsidRDefault="00E83634" w:rsidP="00E8363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4100F0">
              <w:rPr>
                <w:rFonts w:ascii="Comic Sans MS" w:hAnsi="Comic Sans MS"/>
                <w:sz w:val="96"/>
                <w:szCs w:val="96"/>
              </w:rPr>
              <w:t>ig</w:t>
            </w:r>
            <w:proofErr w:type="spellEnd"/>
          </w:p>
          <w:p w14:paraId="5A5D74E1" w14:textId="77777777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dig</w:t>
            </w:r>
          </w:p>
          <w:p w14:paraId="4E59C2E0" w14:textId="77777777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</w:t>
            </w:r>
          </w:p>
          <w:p w14:paraId="03883003" w14:textId="56A7ED20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pig</w:t>
            </w:r>
          </w:p>
          <w:p w14:paraId="0340C882" w14:textId="6758DB92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EC60A8" w14:textId="77777777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98A31A" w14:textId="61DD580F" w:rsidR="00E83634" w:rsidRP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100F0" w:rsidRPr="004100F0" w14:paraId="2DD0F38B" w14:textId="77777777" w:rsidTr="00D65823">
        <w:trPr>
          <w:trHeight w:val="3679"/>
        </w:trPr>
        <w:tc>
          <w:tcPr>
            <w:tcW w:w="4316" w:type="dxa"/>
          </w:tcPr>
          <w:p w14:paraId="4A8D2AD0" w14:textId="77777777" w:rsidR="00E83634" w:rsidRDefault="00E83634" w:rsidP="00E8363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4100F0">
              <w:rPr>
                <w:rFonts w:ascii="Comic Sans MS" w:hAnsi="Comic Sans MS"/>
                <w:sz w:val="96"/>
                <w:szCs w:val="96"/>
              </w:rPr>
              <w:t>im</w:t>
            </w:r>
            <w:proofErr w:type="spellEnd"/>
          </w:p>
          <w:p w14:paraId="24B05B7C" w14:textId="77777777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Jim</w:t>
            </w:r>
          </w:p>
          <w:p w14:paraId="6BF62BDC" w14:textId="1CB2696F" w:rsidR="004100F0" w:rsidRDefault="00E83634" w:rsidP="00E8363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</w:t>
            </w:r>
          </w:p>
          <w:p w14:paraId="5DFD7FAC" w14:textId="77777777" w:rsidR="004100F0" w:rsidRPr="004100F0" w:rsidRDefault="004100F0" w:rsidP="0021703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317" w:type="dxa"/>
          </w:tcPr>
          <w:p w14:paraId="5F07BBFE" w14:textId="77777777" w:rsidR="00E83634" w:rsidRDefault="00E83634" w:rsidP="00E8363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100F0">
              <w:rPr>
                <w:rFonts w:ascii="Comic Sans MS" w:hAnsi="Comic Sans MS"/>
                <w:sz w:val="96"/>
                <w:szCs w:val="96"/>
              </w:rPr>
              <w:t>in</w:t>
            </w:r>
          </w:p>
          <w:p w14:paraId="46C3E806" w14:textId="77777777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pin</w:t>
            </w:r>
          </w:p>
          <w:p w14:paraId="64A90578" w14:textId="77777777" w:rsidR="00E83634" w:rsidRP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tin</w:t>
            </w:r>
          </w:p>
          <w:p w14:paraId="6117C0ED" w14:textId="2D7AA474" w:rsidR="00E83634" w:rsidRPr="00E83634" w:rsidRDefault="00E83634" w:rsidP="002170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7" w:type="dxa"/>
          </w:tcPr>
          <w:p w14:paraId="5503B800" w14:textId="77777777" w:rsidR="00E83634" w:rsidRDefault="00E83634" w:rsidP="00E8363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4100F0">
              <w:rPr>
                <w:rFonts w:ascii="Comic Sans MS" w:hAnsi="Comic Sans MS"/>
                <w:sz w:val="96"/>
                <w:szCs w:val="96"/>
              </w:rPr>
              <w:t>ip</w:t>
            </w:r>
            <w:proofErr w:type="spellEnd"/>
          </w:p>
          <w:p w14:paraId="0AB6CB3E" w14:textId="77777777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dip</w:t>
            </w:r>
          </w:p>
          <w:p w14:paraId="219FCAF0" w14:textId="77777777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lip</w:t>
            </w:r>
          </w:p>
          <w:p w14:paraId="0A39229F" w14:textId="77777777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sip</w:t>
            </w:r>
          </w:p>
          <w:p w14:paraId="02D4E299" w14:textId="77777777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rip</w:t>
            </w:r>
          </w:p>
          <w:p w14:paraId="411A14D1" w14:textId="77777777" w:rsid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7511CF6" w14:textId="3C05AF12" w:rsidR="00E83634" w:rsidRPr="00E83634" w:rsidRDefault="00E83634" w:rsidP="00E836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818FAD3" w14:textId="77777777" w:rsidR="004100F0" w:rsidRPr="004100F0" w:rsidRDefault="004100F0" w:rsidP="004100F0"/>
    <w:sectPr w:rsidR="004100F0" w:rsidRPr="004100F0" w:rsidSect="00A901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BD"/>
    <w:rsid w:val="000F1DE0"/>
    <w:rsid w:val="004100F0"/>
    <w:rsid w:val="00773689"/>
    <w:rsid w:val="008A1BD1"/>
    <w:rsid w:val="00A901BD"/>
    <w:rsid w:val="00B62535"/>
    <w:rsid w:val="00C31E2B"/>
    <w:rsid w:val="00D62369"/>
    <w:rsid w:val="00D65823"/>
    <w:rsid w:val="00E83634"/>
    <w:rsid w:val="00E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1B94"/>
  <w15:chartTrackingRefBased/>
  <w15:docId w15:val="{48DD8C97-9E8D-4634-9C1D-D54470C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4</cp:revision>
  <dcterms:created xsi:type="dcterms:W3CDTF">2020-07-01T20:46:00Z</dcterms:created>
  <dcterms:modified xsi:type="dcterms:W3CDTF">2020-07-01T20:51:00Z</dcterms:modified>
</cp:coreProperties>
</file>