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72F7B" w14:textId="77777777" w:rsidR="006D5C4C" w:rsidRDefault="006D5C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6D5C4C" w14:paraId="75DFA76A" w14:textId="77777777" w:rsidTr="006D5C4C">
        <w:trPr>
          <w:trHeight w:val="1790"/>
        </w:trPr>
        <w:tc>
          <w:tcPr>
            <w:tcW w:w="1870" w:type="dxa"/>
          </w:tcPr>
          <w:p w14:paraId="25489861" w14:textId="77777777" w:rsidR="006D5C4C" w:rsidRDefault="006D5C4C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4572A957" w14:textId="6E148BEB" w:rsidR="006D5C4C" w:rsidRPr="006D5C4C" w:rsidRDefault="006D5C4C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D5C4C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1870" w:type="dxa"/>
          </w:tcPr>
          <w:p w14:paraId="488ABB5B" w14:textId="77777777" w:rsidR="006D5C4C" w:rsidRDefault="006D5C4C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5AD74B97" w14:textId="6D0A8B31" w:rsidR="006D5C4C" w:rsidRPr="006D5C4C" w:rsidRDefault="006D5C4C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D5C4C">
              <w:rPr>
                <w:rFonts w:ascii="Comic Sans MS" w:hAnsi="Comic Sans MS"/>
                <w:sz w:val="72"/>
                <w:szCs w:val="72"/>
              </w:rPr>
              <w:t>m</w:t>
            </w:r>
          </w:p>
        </w:tc>
        <w:tc>
          <w:tcPr>
            <w:tcW w:w="1870" w:type="dxa"/>
          </w:tcPr>
          <w:p w14:paraId="46D937BF" w14:textId="77777777" w:rsidR="006D5C4C" w:rsidRDefault="006D5C4C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107BC9A8" w14:textId="0D4262E9" w:rsidR="006D5C4C" w:rsidRPr="006D5C4C" w:rsidRDefault="006D5C4C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D5C4C">
              <w:rPr>
                <w:rFonts w:ascii="Comic Sans MS" w:hAnsi="Comic Sans MS"/>
                <w:sz w:val="72"/>
                <w:szCs w:val="72"/>
              </w:rPr>
              <w:t>p</w:t>
            </w:r>
          </w:p>
        </w:tc>
      </w:tr>
      <w:tr w:rsidR="006D5C4C" w:rsidRPr="006D5C4C" w14:paraId="48C8D4AE" w14:textId="77777777" w:rsidTr="006D5C4C">
        <w:trPr>
          <w:trHeight w:val="1790"/>
        </w:trPr>
        <w:tc>
          <w:tcPr>
            <w:tcW w:w="1870" w:type="dxa"/>
          </w:tcPr>
          <w:p w14:paraId="27916EC3" w14:textId="77777777" w:rsidR="006D5C4C" w:rsidRDefault="006D5C4C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2026785C" w14:textId="163C6F95" w:rsidR="006D5C4C" w:rsidRPr="006D5C4C" w:rsidRDefault="006D5C4C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D5C4C">
              <w:rPr>
                <w:rFonts w:ascii="Comic Sans MS" w:hAnsi="Comic Sans MS"/>
                <w:sz w:val="72"/>
                <w:szCs w:val="72"/>
              </w:rPr>
              <w:t>s</w:t>
            </w:r>
          </w:p>
        </w:tc>
        <w:tc>
          <w:tcPr>
            <w:tcW w:w="1870" w:type="dxa"/>
          </w:tcPr>
          <w:p w14:paraId="377B642A" w14:textId="77777777" w:rsidR="006D5C4C" w:rsidRDefault="006D5C4C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7EE415CB" w14:textId="4144F855" w:rsidR="006D5C4C" w:rsidRPr="006D5C4C" w:rsidRDefault="006D5C4C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D5C4C">
              <w:rPr>
                <w:rFonts w:ascii="Comic Sans MS" w:hAnsi="Comic Sans MS"/>
                <w:sz w:val="72"/>
                <w:szCs w:val="72"/>
              </w:rPr>
              <w:t>t</w:t>
            </w:r>
          </w:p>
        </w:tc>
        <w:tc>
          <w:tcPr>
            <w:tcW w:w="1870" w:type="dxa"/>
          </w:tcPr>
          <w:p w14:paraId="5367FF85" w14:textId="77777777" w:rsidR="006D5C4C" w:rsidRDefault="006D5C4C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0F250BAE" w14:textId="73CB256F" w:rsidR="006D5C4C" w:rsidRPr="006D5C4C" w:rsidRDefault="006D5C4C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D5C4C">
              <w:rPr>
                <w:rFonts w:ascii="Comic Sans MS" w:hAnsi="Comic Sans MS"/>
                <w:sz w:val="72"/>
                <w:szCs w:val="72"/>
              </w:rPr>
              <w:t>P</w:t>
            </w:r>
          </w:p>
        </w:tc>
      </w:tr>
    </w:tbl>
    <w:p w14:paraId="176694F2" w14:textId="18687158" w:rsidR="00B4287B" w:rsidRPr="006D5C4C" w:rsidRDefault="004B3DC2"/>
    <w:p w14:paraId="79D1032D" w14:textId="6273CDC1" w:rsidR="006D5C4C" w:rsidRDefault="006D5C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248"/>
        <w:gridCol w:w="2249"/>
      </w:tblGrid>
      <w:tr w:rsidR="006D5C4C" w:rsidRPr="006D5C4C" w14:paraId="555783B2" w14:textId="77777777" w:rsidTr="00A96C17">
        <w:trPr>
          <w:trHeight w:val="3131"/>
        </w:trPr>
        <w:tc>
          <w:tcPr>
            <w:tcW w:w="2248" w:type="dxa"/>
          </w:tcPr>
          <w:p w14:paraId="235ABD96" w14:textId="77777777" w:rsidR="006D5C4C" w:rsidRPr="006D5C4C" w:rsidRDefault="006D5C4C">
            <w:pPr>
              <w:rPr>
                <w:b/>
                <w:bCs/>
              </w:rPr>
            </w:pPr>
            <w:bookmarkStart w:id="0" w:name="_GoBack" w:colFirst="0" w:colLast="2"/>
          </w:p>
        </w:tc>
        <w:tc>
          <w:tcPr>
            <w:tcW w:w="2248" w:type="dxa"/>
          </w:tcPr>
          <w:p w14:paraId="6B27EF9E" w14:textId="77777777" w:rsidR="006D5C4C" w:rsidRPr="006D5C4C" w:rsidRDefault="006D5C4C">
            <w:pPr>
              <w:rPr>
                <w:b/>
                <w:bCs/>
              </w:rPr>
            </w:pPr>
          </w:p>
        </w:tc>
        <w:tc>
          <w:tcPr>
            <w:tcW w:w="2249" w:type="dxa"/>
          </w:tcPr>
          <w:p w14:paraId="76206F37" w14:textId="77777777" w:rsidR="006D5C4C" w:rsidRPr="006D5C4C" w:rsidRDefault="006D5C4C">
            <w:pPr>
              <w:rPr>
                <w:b/>
                <w:bCs/>
              </w:rPr>
            </w:pPr>
          </w:p>
        </w:tc>
      </w:tr>
      <w:bookmarkEnd w:id="0"/>
    </w:tbl>
    <w:p w14:paraId="0FA9616C" w14:textId="2D07601F" w:rsidR="006D5C4C" w:rsidRPr="006D5C4C" w:rsidRDefault="006D5C4C">
      <w:pPr>
        <w:rPr>
          <w:b/>
          <w:bCs/>
        </w:rPr>
      </w:pPr>
    </w:p>
    <w:p w14:paraId="0EFF55AA" w14:textId="7486216A" w:rsidR="006D5C4C" w:rsidRDefault="006D5C4C"/>
    <w:p w14:paraId="58BCC45C" w14:textId="77777777" w:rsidR="006D5C4C" w:rsidRDefault="006D5C4C"/>
    <w:sectPr w:rsidR="006D5C4C" w:rsidSect="006D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4C"/>
    <w:rsid w:val="004B3DC2"/>
    <w:rsid w:val="006D5C4C"/>
    <w:rsid w:val="008A1BD1"/>
    <w:rsid w:val="00A96C17"/>
    <w:rsid w:val="00B6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8B9F4"/>
  <w15:chartTrackingRefBased/>
  <w15:docId w15:val="{6E605584-F94B-47BB-9582-F09490B2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Lee</dc:creator>
  <cp:keywords/>
  <dc:description/>
  <cp:lastModifiedBy>Jun Lee</cp:lastModifiedBy>
  <cp:revision>3</cp:revision>
  <cp:lastPrinted>2020-06-29T18:30:00Z</cp:lastPrinted>
  <dcterms:created xsi:type="dcterms:W3CDTF">2020-06-29T18:02:00Z</dcterms:created>
  <dcterms:modified xsi:type="dcterms:W3CDTF">2020-06-29T18:40:00Z</dcterms:modified>
</cp:coreProperties>
</file>