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43CDC" w14:textId="3FA9ABF2" w:rsidR="004100F0" w:rsidRPr="004100F0" w:rsidRDefault="008E4BD4" w:rsidP="004100F0">
      <w:pPr>
        <w:jc w:val="center"/>
        <w:rPr>
          <w:rFonts w:ascii="Comic Sans MS" w:hAnsi="Comic Sans MS"/>
          <w:sz w:val="56"/>
          <w:szCs w:val="56"/>
        </w:rPr>
      </w:pPr>
      <w:r w:rsidRPr="004100F0">
        <w:rPr>
          <w:rFonts w:ascii="Comic Sans MS" w:hAnsi="Comic Sans MS"/>
          <w:sz w:val="56"/>
          <w:szCs w:val="56"/>
        </w:rPr>
        <w:t xml:space="preserve">Short </w:t>
      </w:r>
      <w:r>
        <w:rPr>
          <w:rFonts w:ascii="Comic Sans MS" w:hAnsi="Comic Sans MS"/>
          <w:sz w:val="56"/>
          <w:szCs w:val="56"/>
        </w:rPr>
        <w:t>a</w:t>
      </w:r>
      <w:r w:rsidRPr="004100F0">
        <w:rPr>
          <w:rFonts w:ascii="Comic Sans MS" w:hAnsi="Comic Sans MS"/>
          <w:sz w:val="56"/>
          <w:szCs w:val="56"/>
        </w:rPr>
        <w:t xml:space="preserve"> Word Families Units </w:t>
      </w:r>
      <w:r>
        <w:rPr>
          <w:rFonts w:ascii="Comic Sans MS" w:hAnsi="Comic Sans MS"/>
          <w:sz w:val="56"/>
          <w:szCs w:val="56"/>
        </w:rPr>
        <w:t xml:space="preserve">1, 2 </w:t>
      </w:r>
      <w:r w:rsidRPr="004100F0">
        <w:rPr>
          <w:rFonts w:ascii="Comic Sans MS" w:hAnsi="Comic Sans MS"/>
          <w:sz w:val="56"/>
          <w:szCs w:val="56"/>
        </w:rPr>
        <w:t>and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100F0" w:rsidRPr="004100F0" w14:paraId="063CE86D" w14:textId="77777777" w:rsidTr="008E4BD4">
        <w:trPr>
          <w:trHeight w:val="4013"/>
        </w:trPr>
        <w:tc>
          <w:tcPr>
            <w:tcW w:w="4316" w:type="dxa"/>
          </w:tcPr>
          <w:p w14:paraId="7F907987" w14:textId="18EB3F20" w:rsidR="00E83634" w:rsidRPr="008E4BD4" w:rsidRDefault="008E4BD4" w:rsidP="004100F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E4BD4">
              <w:rPr>
                <w:rFonts w:ascii="Comic Sans MS" w:hAnsi="Comic Sans MS"/>
                <w:sz w:val="96"/>
                <w:szCs w:val="96"/>
              </w:rPr>
              <w:t>ad</w:t>
            </w:r>
          </w:p>
          <w:p w14:paraId="01282B50" w14:textId="22D4D11B" w:rsidR="004100F0" w:rsidRDefault="004100F0" w:rsidP="004100F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14:paraId="357FEB96" w14:textId="202050ED" w:rsidR="008E4BD4" w:rsidRPr="004100F0" w:rsidRDefault="008E4BD4" w:rsidP="004100F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4317" w:type="dxa"/>
          </w:tcPr>
          <w:p w14:paraId="077DB00A" w14:textId="33492946" w:rsidR="004100F0" w:rsidRPr="004100F0" w:rsidRDefault="008E4BD4" w:rsidP="004100F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ag</w:t>
            </w:r>
          </w:p>
        </w:tc>
        <w:tc>
          <w:tcPr>
            <w:tcW w:w="4317" w:type="dxa"/>
          </w:tcPr>
          <w:p w14:paraId="7BD71B3D" w14:textId="12EE86D6" w:rsidR="004100F0" w:rsidRPr="004100F0" w:rsidRDefault="008E4BD4" w:rsidP="004100F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am</w:t>
            </w:r>
          </w:p>
        </w:tc>
      </w:tr>
      <w:tr w:rsidR="004100F0" w:rsidRPr="004100F0" w14:paraId="4BB2E4F4" w14:textId="77777777" w:rsidTr="008E4BD4">
        <w:trPr>
          <w:trHeight w:val="4013"/>
        </w:trPr>
        <w:tc>
          <w:tcPr>
            <w:tcW w:w="4316" w:type="dxa"/>
          </w:tcPr>
          <w:p w14:paraId="4A0DD252" w14:textId="0E470160" w:rsidR="004100F0" w:rsidRDefault="008E4BD4" w:rsidP="004100F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an</w:t>
            </w:r>
          </w:p>
          <w:p w14:paraId="7C7ABFE8" w14:textId="77777777" w:rsidR="004100F0" w:rsidRDefault="004100F0" w:rsidP="004100F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  <w:p w14:paraId="69AD5B69" w14:textId="04D1B789" w:rsidR="004100F0" w:rsidRPr="004100F0" w:rsidRDefault="004100F0" w:rsidP="004100F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4317" w:type="dxa"/>
          </w:tcPr>
          <w:p w14:paraId="3A98C5BA" w14:textId="68B7CD09" w:rsidR="004100F0" w:rsidRPr="004100F0" w:rsidRDefault="008E4BD4" w:rsidP="004100F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ap</w:t>
            </w:r>
          </w:p>
        </w:tc>
        <w:tc>
          <w:tcPr>
            <w:tcW w:w="4317" w:type="dxa"/>
          </w:tcPr>
          <w:p w14:paraId="11E650B5" w14:textId="0C8D3469" w:rsidR="004100F0" w:rsidRPr="004100F0" w:rsidRDefault="008E4BD4" w:rsidP="004100F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at</w:t>
            </w:r>
          </w:p>
        </w:tc>
      </w:tr>
    </w:tbl>
    <w:p w14:paraId="4818FAD3" w14:textId="36C0E752" w:rsidR="004100F0" w:rsidRDefault="004100F0" w:rsidP="004100F0"/>
    <w:p w14:paraId="1C43F371" w14:textId="77777777" w:rsidR="00D54878" w:rsidRPr="004100F0" w:rsidRDefault="00D54878" w:rsidP="00D54878">
      <w:pPr>
        <w:jc w:val="center"/>
        <w:rPr>
          <w:rFonts w:ascii="Comic Sans MS" w:hAnsi="Comic Sans MS"/>
          <w:sz w:val="56"/>
          <w:szCs w:val="56"/>
        </w:rPr>
      </w:pPr>
      <w:r w:rsidRPr="004100F0">
        <w:rPr>
          <w:rFonts w:ascii="Comic Sans MS" w:hAnsi="Comic Sans MS"/>
          <w:sz w:val="56"/>
          <w:szCs w:val="56"/>
        </w:rPr>
        <w:lastRenderedPageBreak/>
        <w:t xml:space="preserve">Short </w:t>
      </w:r>
      <w:r>
        <w:rPr>
          <w:rFonts w:ascii="Comic Sans MS" w:hAnsi="Comic Sans MS"/>
          <w:sz w:val="56"/>
          <w:szCs w:val="56"/>
        </w:rPr>
        <w:t>a</w:t>
      </w:r>
      <w:r w:rsidRPr="004100F0">
        <w:rPr>
          <w:rFonts w:ascii="Comic Sans MS" w:hAnsi="Comic Sans MS"/>
          <w:sz w:val="56"/>
          <w:szCs w:val="56"/>
        </w:rPr>
        <w:t xml:space="preserve"> Word Families Units </w:t>
      </w:r>
      <w:r>
        <w:rPr>
          <w:rFonts w:ascii="Comic Sans MS" w:hAnsi="Comic Sans MS"/>
          <w:sz w:val="56"/>
          <w:szCs w:val="56"/>
        </w:rPr>
        <w:t xml:space="preserve">1, 2 </w:t>
      </w:r>
      <w:r w:rsidRPr="004100F0">
        <w:rPr>
          <w:rFonts w:ascii="Comic Sans MS" w:hAnsi="Comic Sans MS"/>
          <w:sz w:val="56"/>
          <w:szCs w:val="56"/>
        </w:rPr>
        <w:t>and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D54878" w:rsidRPr="004100F0" w14:paraId="2306F51D" w14:textId="77777777" w:rsidTr="00542BEE">
        <w:trPr>
          <w:trHeight w:val="4013"/>
        </w:trPr>
        <w:tc>
          <w:tcPr>
            <w:tcW w:w="4316" w:type="dxa"/>
          </w:tcPr>
          <w:p w14:paraId="75DEF0CB" w14:textId="77777777" w:rsidR="00D54878" w:rsidRPr="008E4BD4" w:rsidRDefault="00D54878" w:rsidP="00542B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E4BD4">
              <w:rPr>
                <w:rFonts w:ascii="Comic Sans MS" w:hAnsi="Comic Sans MS"/>
                <w:sz w:val="96"/>
                <w:szCs w:val="96"/>
              </w:rPr>
              <w:t>ad</w:t>
            </w:r>
          </w:p>
          <w:p w14:paraId="769D521A" w14:textId="77777777" w:rsidR="00D54878" w:rsidRPr="00EF793B" w:rsidRDefault="00D54878" w:rsidP="00D5487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pad</w:t>
            </w:r>
          </w:p>
          <w:p w14:paraId="0C63A024" w14:textId="77777777" w:rsidR="00D54878" w:rsidRPr="00EF793B" w:rsidRDefault="00D54878" w:rsidP="00D5487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sad</w:t>
            </w:r>
          </w:p>
          <w:p w14:paraId="65033FBF" w14:textId="77777777" w:rsidR="00D54878" w:rsidRPr="00EF793B" w:rsidRDefault="00D54878" w:rsidP="00D5487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mad</w:t>
            </w:r>
          </w:p>
          <w:p w14:paraId="48B164D8" w14:textId="77777777" w:rsidR="00D54878" w:rsidRDefault="00D54878" w:rsidP="00D5487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dad</w:t>
            </w:r>
          </w:p>
          <w:p w14:paraId="1BA9B257" w14:textId="150A9B87" w:rsidR="00D54878" w:rsidRPr="00857624" w:rsidRDefault="00D54878" w:rsidP="00542BE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bad</w:t>
            </w:r>
          </w:p>
        </w:tc>
        <w:tc>
          <w:tcPr>
            <w:tcW w:w="4317" w:type="dxa"/>
          </w:tcPr>
          <w:p w14:paraId="76C3301E" w14:textId="77777777" w:rsidR="00D54878" w:rsidRDefault="00D54878" w:rsidP="00542B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ag</w:t>
            </w:r>
          </w:p>
          <w:p w14:paraId="29A5C396" w14:textId="77777777" w:rsidR="00D54878" w:rsidRPr="00D54878" w:rsidRDefault="00D54878" w:rsidP="00542B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54878">
              <w:rPr>
                <w:rFonts w:ascii="Comic Sans MS" w:hAnsi="Comic Sans MS"/>
                <w:sz w:val="32"/>
                <w:szCs w:val="32"/>
              </w:rPr>
              <w:t>bag</w:t>
            </w:r>
          </w:p>
          <w:p w14:paraId="582B86C6" w14:textId="57D4539C" w:rsidR="00D54878" w:rsidRPr="004100F0" w:rsidRDefault="00D54878" w:rsidP="00542B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D54878">
              <w:rPr>
                <w:rFonts w:ascii="Comic Sans MS" w:hAnsi="Comic Sans MS"/>
                <w:sz w:val="32"/>
                <w:szCs w:val="32"/>
              </w:rPr>
              <w:t>rag</w:t>
            </w:r>
          </w:p>
        </w:tc>
        <w:tc>
          <w:tcPr>
            <w:tcW w:w="4317" w:type="dxa"/>
          </w:tcPr>
          <w:p w14:paraId="2AFD5252" w14:textId="77777777" w:rsidR="00D54878" w:rsidRDefault="00D54878" w:rsidP="00542B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am</w:t>
            </w:r>
          </w:p>
          <w:p w14:paraId="534BEFA6" w14:textId="77777777" w:rsidR="00D54878" w:rsidRPr="00EF793B" w:rsidRDefault="00D54878" w:rsidP="00D5487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Pam</w:t>
            </w:r>
          </w:p>
          <w:p w14:paraId="2335A7AC" w14:textId="77777777" w:rsidR="00D54878" w:rsidRDefault="00D54878" w:rsidP="00D5487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jam</w:t>
            </w:r>
          </w:p>
          <w:p w14:paraId="18DE4B99" w14:textId="5C6E2855" w:rsidR="00D54878" w:rsidRPr="004100F0" w:rsidRDefault="00D54878" w:rsidP="00D54878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ram</w:t>
            </w:r>
          </w:p>
        </w:tc>
      </w:tr>
      <w:tr w:rsidR="00D54878" w:rsidRPr="004100F0" w14:paraId="11636F02" w14:textId="77777777" w:rsidTr="00542BEE">
        <w:trPr>
          <w:trHeight w:val="4013"/>
        </w:trPr>
        <w:tc>
          <w:tcPr>
            <w:tcW w:w="4316" w:type="dxa"/>
          </w:tcPr>
          <w:p w14:paraId="5CF62CC7" w14:textId="77777777" w:rsidR="00D54878" w:rsidRDefault="00D54878" w:rsidP="00542B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an</w:t>
            </w:r>
          </w:p>
          <w:p w14:paraId="70FACF8E" w14:textId="77777777" w:rsidR="00D54878" w:rsidRPr="00EF793B" w:rsidRDefault="00D54878" w:rsidP="00D5487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Jan</w:t>
            </w:r>
          </w:p>
          <w:p w14:paraId="60F964D6" w14:textId="77777777" w:rsidR="00D54878" w:rsidRPr="00EF793B" w:rsidRDefault="00D54878" w:rsidP="00D5487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Dan</w:t>
            </w:r>
          </w:p>
          <w:p w14:paraId="5A9E4606" w14:textId="77777777" w:rsidR="00D54878" w:rsidRDefault="00D54878" w:rsidP="00D5487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Nan</w:t>
            </w:r>
          </w:p>
          <w:p w14:paraId="04F13DAF" w14:textId="77777777" w:rsidR="00D54878" w:rsidRDefault="00D54878" w:rsidP="00D5487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man</w:t>
            </w:r>
          </w:p>
          <w:p w14:paraId="35D80C76" w14:textId="77777777" w:rsidR="00D54878" w:rsidRDefault="00D54878" w:rsidP="00D5487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pan</w:t>
            </w:r>
          </w:p>
          <w:p w14:paraId="637C5CDE" w14:textId="52FD3F9E" w:rsidR="00D54878" w:rsidRPr="004100F0" w:rsidRDefault="00D54878" w:rsidP="00542B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ran</w:t>
            </w:r>
          </w:p>
        </w:tc>
        <w:tc>
          <w:tcPr>
            <w:tcW w:w="4317" w:type="dxa"/>
          </w:tcPr>
          <w:p w14:paraId="2CA0945A" w14:textId="77777777" w:rsidR="00D54878" w:rsidRDefault="00D54878" w:rsidP="00542B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ap</w:t>
            </w:r>
          </w:p>
          <w:p w14:paraId="2767FE10" w14:textId="77777777" w:rsidR="00D54878" w:rsidRPr="00EF793B" w:rsidRDefault="00D54878" w:rsidP="00D5487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map</w:t>
            </w:r>
          </w:p>
          <w:p w14:paraId="5B8A7C95" w14:textId="77777777" w:rsidR="00D54878" w:rsidRPr="00EF793B" w:rsidRDefault="00D54878" w:rsidP="00D5487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tap</w:t>
            </w:r>
          </w:p>
          <w:p w14:paraId="6ADA58FC" w14:textId="77777777" w:rsidR="00D54878" w:rsidRPr="00EF793B" w:rsidRDefault="00D54878" w:rsidP="00D5487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lap</w:t>
            </w:r>
          </w:p>
          <w:p w14:paraId="3503AAB5" w14:textId="5594BB39" w:rsidR="00D54878" w:rsidRPr="004100F0" w:rsidRDefault="00D54878" w:rsidP="00D54878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nap</w:t>
            </w:r>
          </w:p>
        </w:tc>
        <w:tc>
          <w:tcPr>
            <w:tcW w:w="4317" w:type="dxa"/>
          </w:tcPr>
          <w:p w14:paraId="57A8F990" w14:textId="77777777" w:rsidR="00D54878" w:rsidRDefault="00D54878" w:rsidP="00542BE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at</w:t>
            </w:r>
          </w:p>
          <w:p w14:paraId="087AF97C" w14:textId="77777777" w:rsidR="00D54878" w:rsidRPr="00EF793B" w:rsidRDefault="00D54878" w:rsidP="00D5487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pat</w:t>
            </w:r>
          </w:p>
          <w:p w14:paraId="70C1BA4C" w14:textId="77777777" w:rsidR="00D54878" w:rsidRPr="00EF793B" w:rsidRDefault="00D54878" w:rsidP="00D5487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sat</w:t>
            </w:r>
          </w:p>
          <w:p w14:paraId="5314F4E9" w14:textId="77777777" w:rsidR="00D54878" w:rsidRDefault="00D54878" w:rsidP="00D5487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mat</w:t>
            </w:r>
          </w:p>
          <w:p w14:paraId="68B8B778" w14:textId="66047FDC" w:rsidR="00D54878" w:rsidRPr="004100F0" w:rsidRDefault="00D54878" w:rsidP="00D54878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bat</w:t>
            </w:r>
          </w:p>
        </w:tc>
      </w:tr>
    </w:tbl>
    <w:p w14:paraId="2176F707" w14:textId="6BEF90E5" w:rsidR="00D54878" w:rsidRDefault="00D54878" w:rsidP="004100F0"/>
    <w:sectPr w:rsidR="00D54878" w:rsidSect="00857624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BD"/>
    <w:rsid w:val="000F1DE0"/>
    <w:rsid w:val="004100F0"/>
    <w:rsid w:val="00773689"/>
    <w:rsid w:val="00857624"/>
    <w:rsid w:val="008A1BD1"/>
    <w:rsid w:val="008E4BD4"/>
    <w:rsid w:val="00A901BD"/>
    <w:rsid w:val="00B62535"/>
    <w:rsid w:val="00C31E2B"/>
    <w:rsid w:val="00D54878"/>
    <w:rsid w:val="00E83634"/>
    <w:rsid w:val="00E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1B94"/>
  <w15:chartTrackingRefBased/>
  <w15:docId w15:val="{48DD8C97-9E8D-4634-9C1D-D54470C1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Lee</dc:creator>
  <cp:keywords/>
  <dc:description/>
  <cp:lastModifiedBy>Shelley Lee</cp:lastModifiedBy>
  <cp:revision>2</cp:revision>
  <dcterms:created xsi:type="dcterms:W3CDTF">2020-07-01T20:57:00Z</dcterms:created>
  <dcterms:modified xsi:type="dcterms:W3CDTF">2020-07-01T20:57:00Z</dcterms:modified>
</cp:coreProperties>
</file>